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3E" w:rsidRPr="001D753E" w:rsidRDefault="001D753E" w:rsidP="001D753E">
      <w:pPr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val="en-GB" w:eastAsia="zh-CN"/>
        </w:rPr>
      </w:pPr>
    </w:p>
    <w:p w:rsidR="001D753E" w:rsidRPr="001D753E" w:rsidRDefault="001D753E" w:rsidP="001D753E">
      <w:pPr>
        <w:spacing w:after="0" w:line="240" w:lineRule="auto"/>
        <w:ind w:left="708" w:firstLine="708"/>
        <w:jc w:val="center"/>
        <w:rPr>
          <w:rFonts w:ascii="Times New Roman" w:eastAsia="PMingLiU" w:hAnsi="Times New Roman" w:cs="Times New Roman"/>
          <w:b/>
          <w:sz w:val="28"/>
          <w:szCs w:val="28"/>
          <w:lang w:val="en-GB" w:eastAsia="zh-CN"/>
        </w:rPr>
      </w:pPr>
    </w:p>
    <w:p w:rsidR="001D753E" w:rsidRPr="00AD0738" w:rsidRDefault="001D753E" w:rsidP="001D753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val="en-GB" w:eastAsia="zh-CN"/>
        </w:rPr>
      </w:pPr>
      <w:r w:rsidRPr="00AD0738">
        <w:rPr>
          <w:rFonts w:ascii="Times New Roman" w:eastAsia="PMingLiU" w:hAnsi="Times New Roman" w:cs="Times New Roman"/>
          <w:b/>
          <w:sz w:val="36"/>
          <w:szCs w:val="36"/>
          <w:lang w:val="en-GB" w:eastAsia="zh-CN"/>
        </w:rPr>
        <w:t>INVITAȚIE LA NEGOCIERE</w:t>
      </w:r>
    </w:p>
    <w:p w:rsidR="001D753E" w:rsidRPr="001D753E" w:rsidRDefault="001D753E" w:rsidP="001D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1D753E" w:rsidRDefault="005F68AF" w:rsidP="001D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77D92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C95FB5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3305EA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A77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3305EA">
        <w:rPr>
          <w:rFonts w:ascii="Times New Roman" w:eastAsia="Times New Roman" w:hAnsi="Times New Roman" w:cs="Times New Roman"/>
          <w:sz w:val="24"/>
          <w:szCs w:val="24"/>
          <w:lang w:val="en-GB"/>
        </w:rPr>
        <w:t>ianuarie</w:t>
      </w:r>
      <w:proofErr w:type="spellEnd"/>
      <w:r w:rsidRPr="00A77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="003305EA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Pr="00C95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</w:t>
      </w:r>
      <w:r w:rsidR="00DF6621" w:rsidRPr="00C95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9A46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</w:t>
      </w:r>
      <w:r w:rsidR="0033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C95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or. </w:t>
      </w:r>
      <w:proofErr w:type="spellStart"/>
      <w:r w:rsidRPr="00C95FD9">
        <w:rPr>
          <w:rFonts w:ascii="Times New Roman" w:eastAsia="Times New Roman" w:hAnsi="Times New Roman" w:cs="Times New Roman"/>
          <w:sz w:val="24"/>
          <w:szCs w:val="24"/>
          <w:lang w:val="en-GB"/>
        </w:rPr>
        <w:t>Chișinău</w:t>
      </w:r>
      <w:proofErr w:type="spellEnd"/>
    </w:p>
    <w:p w:rsidR="00AD0738" w:rsidRPr="00C95FD9" w:rsidRDefault="00AD0738" w:rsidP="001D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753E" w:rsidRPr="00C95FD9" w:rsidRDefault="001D753E" w:rsidP="001D753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95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Autoritatea</w:t>
      </w:r>
      <w:proofErr w:type="spellEnd"/>
      <w:r w:rsidRPr="00C95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95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contractantă</w:t>
      </w:r>
      <w:proofErr w:type="spellEnd"/>
    </w:p>
    <w:p w:rsidR="001D753E" w:rsidRPr="00C95FD9" w:rsidRDefault="001D753E" w:rsidP="001D753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D753E" w:rsidRPr="00C95FD9" w:rsidRDefault="001D753E" w:rsidP="001D753E">
      <w:pPr>
        <w:tabs>
          <w:tab w:val="left" w:pos="709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val="en-GB" w:eastAsia="zh-CN"/>
        </w:rPr>
      </w:pP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Denumirea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autorităţii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contractante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:</w:t>
      </w:r>
      <w:r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Ministerul</w:t>
      </w:r>
      <w:proofErr w:type="spellEnd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Finanțelor</w:t>
      </w:r>
      <w:proofErr w:type="spellEnd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al </w:t>
      </w:r>
      <w:proofErr w:type="spellStart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Republicii</w:t>
      </w:r>
      <w:proofErr w:type="spellEnd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Moldova</w:t>
      </w:r>
    </w:p>
    <w:p w:rsidR="001D753E" w:rsidRPr="00C95FD9" w:rsidRDefault="001D753E" w:rsidP="001D753E">
      <w:pPr>
        <w:tabs>
          <w:tab w:val="left" w:pos="709"/>
          <w:tab w:val="right" w:pos="8647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val="en-GB" w:eastAsia="zh-CN"/>
        </w:rPr>
      </w:pPr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Cod fiscal:</w:t>
      </w:r>
      <w:r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1006601000037</w:t>
      </w:r>
      <w:r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</w:p>
    <w:p w:rsidR="001D753E" w:rsidRPr="00C95FD9" w:rsidRDefault="001D753E" w:rsidP="001D753E">
      <w:pPr>
        <w:tabs>
          <w:tab w:val="left" w:pos="709"/>
          <w:tab w:val="right" w:pos="8647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val="en-GB" w:eastAsia="zh-CN"/>
        </w:rPr>
      </w:pP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Adresa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juridică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:</w:t>
      </w:r>
      <w:r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str. Constantin </w:t>
      </w:r>
      <w:proofErr w:type="spellStart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Tănase</w:t>
      </w:r>
      <w:proofErr w:type="spellEnd"/>
      <w:r w:rsidR="00DF6621"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>, 7</w:t>
      </w:r>
    </w:p>
    <w:p w:rsidR="001D753E" w:rsidRDefault="001D753E" w:rsidP="00DF6621">
      <w:pPr>
        <w:tabs>
          <w:tab w:val="left" w:pos="-9923"/>
          <w:tab w:val="left" w:pos="709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Relaţii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de contact (</w:t>
      </w:r>
      <w:proofErr w:type="spellStart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tel</w:t>
      </w:r>
      <w:proofErr w:type="spellEnd"/>
      <w:r w:rsidRPr="00AD0738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/fax; e-mail):</w:t>
      </w:r>
      <w:r w:rsidRPr="00C95FD9">
        <w:rPr>
          <w:rFonts w:ascii="Times New Roman" w:eastAsia="PMingLiU" w:hAnsi="Times New Roman" w:cs="Times New Roman"/>
          <w:sz w:val="24"/>
          <w:szCs w:val="24"/>
          <w:lang w:val="en-GB" w:eastAsia="zh-CN"/>
        </w:rPr>
        <w:t xml:space="preserve"> </w:t>
      </w:r>
      <w:r w:rsidR="00DF6621" w:rsidRPr="00C95FD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(022) 26 25 23/ (022) 26 25 17</w:t>
      </w:r>
      <w:r w:rsidR="00DF6621" w:rsidRPr="00C95FD9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, </w:t>
      </w:r>
      <w:hyperlink r:id="rId5" w:history="1">
        <w:r w:rsidR="00DF6621" w:rsidRPr="00C95FD9">
          <w:rPr>
            <w:rStyle w:val="Hyperlink1"/>
            <w:rFonts w:ascii="Times New Roman" w:hAnsi="Times New Roman" w:cs="Times New Roman"/>
            <w:b/>
            <w:sz w:val="24"/>
            <w:szCs w:val="24"/>
            <w:lang w:val="ro-MD"/>
          </w:rPr>
          <w:t>cancelaria@mf.gov.md</w:t>
        </w:r>
      </w:hyperlink>
      <w:r w:rsidR="00DF6621" w:rsidRPr="00C95FD9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</w:t>
      </w:r>
      <w:hyperlink r:id="rId6" w:history="1">
        <w:r w:rsidR="00DF6621" w:rsidRPr="00C95FD9">
          <w:rPr>
            <w:rStyle w:val="Hyperlink1"/>
            <w:rFonts w:ascii="Times New Roman" w:hAnsi="Times New Roman" w:cs="Times New Roman"/>
            <w:b/>
            <w:sz w:val="24"/>
            <w:szCs w:val="24"/>
            <w:lang w:val="ro-MD"/>
          </w:rPr>
          <w:t>www.mf.gov.md</w:t>
        </w:r>
      </w:hyperlink>
      <w:r w:rsidR="00DF6621" w:rsidRPr="00C95FD9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550814" w:rsidRPr="00550814" w:rsidRDefault="00550814" w:rsidP="00550814">
      <w:pPr>
        <w:tabs>
          <w:tab w:val="left" w:pos="-9923"/>
          <w:tab w:val="left" w:pos="709"/>
          <w:tab w:val="right" w:pos="9356"/>
        </w:tabs>
        <w:spacing w:before="240"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zh-CN"/>
        </w:rPr>
      </w:pPr>
      <w:proofErr w:type="spellStart"/>
      <w:r w:rsidRPr="00550814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Obiectul</w:t>
      </w:r>
      <w:proofErr w:type="spellEnd"/>
      <w:r w:rsidRPr="00550814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 w:rsidRPr="00550814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contractului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ce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urmează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a fi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atribuit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>:</w:t>
      </w:r>
      <w:r w:rsidR="00EE284B">
        <w:rPr>
          <w:rFonts w:ascii="Times New Roman" w:eastAsia="PMingLiU" w:hAnsi="Times New Roman" w:cs="Times New Roman"/>
          <w:b/>
          <w:sz w:val="24"/>
          <w:szCs w:val="24"/>
          <w:lang w:val="en-GB" w:eastAsia="zh-CN"/>
        </w:rPr>
        <w:t xml:space="preserve"> </w:t>
      </w:r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>Taxă</w:t>
      </w:r>
      <w:r w:rsidR="00C95FB5" w:rsidRPr="00C95FB5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 xml:space="preserve"> de </w:t>
      </w:r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>utilizare</w:t>
      </w:r>
      <w:r w:rsidR="00C95FB5" w:rsidRPr="00C95FB5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 xml:space="preserve"> a sistemului informațional </w:t>
      </w:r>
      <w:proofErr w:type="spellStart"/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>Bloomberg</w:t>
      </w:r>
      <w:proofErr w:type="spellEnd"/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 xml:space="preserve"> Professional service </w:t>
      </w:r>
      <w:proofErr w:type="spellStart"/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>information</w:t>
      </w:r>
      <w:proofErr w:type="spellEnd"/>
      <w:r w:rsidR="00D76EAF">
        <w:rPr>
          <w:rFonts w:ascii="Times New Roman" w:eastAsia="PMingLiU" w:hAnsi="Times New Roman" w:cs="Times New Roman"/>
          <w:sz w:val="24"/>
          <w:szCs w:val="24"/>
          <w:lang w:val="ro-RO" w:eastAsia="zh-CN"/>
        </w:rPr>
        <w:t>.</w:t>
      </w:r>
    </w:p>
    <w:p w:rsidR="001D753E" w:rsidRPr="001D753E" w:rsidRDefault="001D753E" w:rsidP="001D75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1134"/>
        <w:jc w:val="both"/>
        <w:rPr>
          <w:rFonts w:ascii="Times New Roman" w:eastAsia="PMingLiU" w:hAnsi="Times New Roman" w:cs="Times New Roman"/>
          <w:sz w:val="28"/>
          <w:szCs w:val="28"/>
          <w:lang w:val="en-GB" w:eastAsia="zh-CN"/>
        </w:rPr>
      </w:pPr>
    </w:p>
    <w:p w:rsidR="001D753E" w:rsidRPr="00535022" w:rsidRDefault="001D753E" w:rsidP="0053502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Locul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, data </w:t>
      </w: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şi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ora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limită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de </w:t>
      </w: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depunere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a </w:t>
      </w:r>
      <w:proofErr w:type="spellStart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oferte</w:t>
      </w:r>
      <w:r w:rsidR="00DF6621"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proofErr w:type="spellEnd"/>
      <w:r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35022" w:rsidRPr="0053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finale</w:t>
      </w:r>
    </w:p>
    <w:p w:rsidR="001D753E" w:rsidRPr="001D753E" w:rsidRDefault="001D753E" w:rsidP="001D75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982"/>
      </w:tblGrid>
      <w:tr w:rsidR="001D753E" w:rsidRPr="001D753E" w:rsidTr="00535022">
        <w:trPr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53E" w:rsidRPr="001D753E" w:rsidRDefault="001D753E" w:rsidP="001D753E">
            <w:pPr>
              <w:spacing w:after="0" w:line="240" w:lineRule="auto"/>
              <w:ind w:left="-120" w:right="-108"/>
              <w:jc w:val="center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53E" w:rsidRPr="00AD0738" w:rsidRDefault="001D753E" w:rsidP="001D753E">
            <w:pPr>
              <w:spacing w:after="0" w:line="240" w:lineRule="auto"/>
              <w:ind w:right="-108"/>
              <w:rPr>
                <w:rFonts w:ascii="Times New Roman" w:eastAsia="PMingLiU" w:hAnsi="Times New Roman" w:cs="Times New Roman"/>
                <w:sz w:val="24"/>
                <w:szCs w:val="24"/>
                <w:lang w:val="en-GB" w:eastAsia="ja-JP"/>
              </w:rPr>
            </w:pP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Pentru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depunere</w:t>
            </w:r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a</w:t>
            </w:r>
            <w:proofErr w:type="spellEnd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ofertelor</w:t>
            </w:r>
            <w:proofErr w:type="spellEnd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adresa</w:t>
            </w:r>
            <w:proofErr w:type="spellEnd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autorităţii</w:t>
            </w:r>
            <w:proofErr w:type="spellEnd"/>
            <w:r w:rsid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contractante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/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organizatorului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procedurii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este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53E" w:rsidRPr="001D753E" w:rsidRDefault="001D753E" w:rsidP="001D753E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Adresa</w:t>
            </w:r>
            <w:proofErr w:type="spellEnd"/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: </w:t>
            </w:r>
            <w:r w:rsidR="00AD073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str. Constantin </w:t>
            </w:r>
            <w:proofErr w:type="spellStart"/>
            <w:r w:rsidR="00AD073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Tă</w:t>
            </w:r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nase</w:t>
            </w:r>
            <w:proofErr w:type="spellEnd"/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, 7, </w:t>
            </w:r>
            <w:proofErr w:type="spellStart"/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bir</w:t>
            </w:r>
            <w:proofErr w:type="spellEnd"/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. 113</w:t>
            </w:r>
          </w:p>
          <w:p w:rsidR="001D753E" w:rsidRPr="001D753E" w:rsidRDefault="001D753E" w:rsidP="001D753E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Tel: </w:t>
            </w:r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(022) 26 25 36</w:t>
            </w:r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ab/>
            </w:r>
          </w:p>
          <w:p w:rsidR="001D753E" w:rsidRPr="001D753E" w:rsidRDefault="001D753E" w:rsidP="001D753E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Fax: </w:t>
            </w:r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(022) 26 25 09</w:t>
            </w:r>
          </w:p>
          <w:p w:rsidR="001D753E" w:rsidRPr="001D753E" w:rsidRDefault="001D753E" w:rsidP="00172558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1D753E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E-mail: </w:t>
            </w:r>
            <w:r w:rsidR="00172558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Adrian.andrievschi@mf.gov.md</w:t>
            </w:r>
          </w:p>
        </w:tc>
      </w:tr>
      <w:tr w:rsidR="001D753E" w:rsidRPr="001D753E" w:rsidTr="0053502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1D753E" w:rsidRDefault="001D753E" w:rsidP="001D753E">
            <w:pPr>
              <w:spacing w:after="0" w:line="240" w:lineRule="auto"/>
              <w:ind w:left="-120" w:right="-108"/>
              <w:jc w:val="center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AD0738" w:rsidRDefault="001D753E" w:rsidP="002E1E7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Limba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întocmire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ofertelor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1D753E" w:rsidRDefault="00E62C45" w:rsidP="001D753E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Limba</w:t>
            </w:r>
            <w:proofErr w:type="spellEnd"/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 de stat</w:t>
            </w:r>
          </w:p>
        </w:tc>
      </w:tr>
      <w:tr w:rsidR="001D753E" w:rsidRPr="001D753E" w:rsidTr="00535022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1D753E" w:rsidRDefault="001D753E" w:rsidP="001D753E">
            <w:pPr>
              <w:spacing w:after="0" w:line="240" w:lineRule="auto"/>
              <w:ind w:left="-120" w:right="-108"/>
              <w:jc w:val="center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AD0738" w:rsidRDefault="001D753E" w:rsidP="0053502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</w:pPr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D</w:t>
            </w:r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ata </w:t>
            </w:r>
            <w:proofErr w:type="spellStart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limită</w:t>
            </w:r>
            <w:proofErr w:type="spellEnd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de </w:t>
            </w:r>
            <w:proofErr w:type="spellStart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depunere</w:t>
            </w:r>
            <w:proofErr w:type="spellEnd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a </w:t>
            </w:r>
            <w:proofErr w:type="spellStart"/>
            <w:r w:rsidR="002E1E71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ofertelor</w:t>
            </w:r>
            <w:proofErr w:type="spellEnd"/>
            <w:r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F83FE0" w:rsidRDefault="007F7FAC" w:rsidP="007F7FAC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30.01.2020</w:t>
            </w:r>
            <w:r w:rsidR="001D753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="001D753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Ora</w:t>
            </w:r>
            <w:proofErr w:type="spellEnd"/>
            <w:r w:rsidR="001D753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:</w:t>
            </w:r>
            <w:r w:rsidR="00DA6CD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 1</w:t>
            </w: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5</w:t>
            </w:r>
            <w:r w:rsidR="00DA6CD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:00</w:t>
            </w:r>
          </w:p>
        </w:tc>
      </w:tr>
      <w:tr w:rsidR="001D753E" w:rsidRPr="001D753E" w:rsidTr="0053502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1D753E" w:rsidRDefault="001D753E" w:rsidP="001D753E">
            <w:pPr>
              <w:spacing w:after="0" w:line="240" w:lineRule="auto"/>
              <w:ind w:left="-120" w:right="-108"/>
              <w:jc w:val="center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AD0738" w:rsidRDefault="002E1E71" w:rsidP="002E1E71">
            <w:pPr>
              <w:spacing w:after="0" w:line="240" w:lineRule="auto"/>
              <w:ind w:right="-108"/>
              <w:rPr>
                <w:rFonts w:ascii="Times New Roman" w:eastAsia="PMingLiU" w:hAnsi="Times New Roman" w:cs="Times New Roman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Deschiderea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>ofertelor</w:t>
            </w:r>
            <w:proofErr w:type="spellEnd"/>
            <w:r w:rsidR="001D753E" w:rsidRPr="00AD0738"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F83FE0" w:rsidRDefault="007F7FAC" w:rsidP="001D753E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30.01.2020,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Ora</w:t>
            </w:r>
            <w:proofErr w:type="spellEnd"/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: 15</w:t>
            </w:r>
            <w:bookmarkStart w:id="0" w:name="_GoBack"/>
            <w:bookmarkEnd w:id="0"/>
            <w:r w:rsidR="00DA6CDE" w:rsidRPr="00F13E5C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:00</w:t>
            </w:r>
          </w:p>
        </w:tc>
      </w:tr>
    </w:tbl>
    <w:p w:rsidR="001D753E" w:rsidRPr="001D753E" w:rsidRDefault="001D753E" w:rsidP="001D7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1D753E" w:rsidRPr="00CD43CD" w:rsidRDefault="001D753E" w:rsidP="001D7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</w:pP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Criteriul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de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atribuire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aplicat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pentru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stabilirea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ofertei</w:t>
      </w:r>
      <w:proofErr w:type="spellEnd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CD43CD">
        <w:rPr>
          <w:rFonts w:ascii="Times New Roman" w:eastAsia="PMingLiU" w:hAnsi="Times New Roman" w:cs="Times New Roman"/>
          <w:b/>
          <w:color w:val="000000"/>
          <w:sz w:val="24"/>
          <w:szCs w:val="24"/>
          <w:lang w:val="en-GB" w:eastAsia="zh-CN"/>
        </w:rPr>
        <w:t>câştigătoare</w:t>
      </w:r>
      <w:proofErr w:type="spellEnd"/>
    </w:p>
    <w:p w:rsidR="001D753E" w:rsidRPr="001D753E" w:rsidRDefault="001D753E" w:rsidP="001D7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982"/>
      </w:tblGrid>
      <w:tr w:rsidR="001D753E" w:rsidRPr="001D753E" w:rsidTr="00CD43C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1D753E" w:rsidRDefault="001D753E" w:rsidP="001D753E">
            <w:pPr>
              <w:spacing w:after="0" w:line="240" w:lineRule="auto"/>
              <w:ind w:left="-120" w:right="-108"/>
              <w:jc w:val="center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</w:pPr>
            <w:r w:rsidRPr="001D753E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E" w:rsidRPr="001D753E" w:rsidRDefault="001D753E" w:rsidP="001D75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Criteriul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de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evaluare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aplicat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pentru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adjudecarea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contractului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proofErr w:type="spellStart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>va</w:t>
            </w:r>
            <w:proofErr w:type="spellEnd"/>
            <w:r w:rsidRPr="001D753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GB" w:eastAsia="zh-TW"/>
              </w:rPr>
              <w:t xml:space="preserve"> fi: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E" w:rsidRPr="00CD43CD" w:rsidRDefault="00CD43CD" w:rsidP="001D753E">
            <w:pPr>
              <w:tabs>
                <w:tab w:val="right" w:pos="4743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color w:val="FF0000"/>
                <w:sz w:val="24"/>
                <w:szCs w:val="24"/>
                <w:lang w:val="ro-MD" w:eastAsia="zh-CN"/>
              </w:rPr>
            </w:pPr>
            <w:proofErr w:type="spellStart"/>
            <w:r w:rsidRPr="00C73689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Cel</w:t>
            </w:r>
            <w:proofErr w:type="spellEnd"/>
            <w:r w:rsidRPr="00C73689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73689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>mai</w:t>
            </w:r>
            <w:proofErr w:type="spellEnd"/>
            <w:r w:rsidRPr="00C73689">
              <w:rPr>
                <w:rFonts w:ascii="Times New Roman" w:eastAsia="PMingLiU" w:hAnsi="Times New Roman" w:cs="Times New Roman"/>
                <w:i/>
                <w:sz w:val="24"/>
                <w:szCs w:val="24"/>
                <w:lang w:val="en-GB" w:eastAsia="zh-CN"/>
              </w:rPr>
              <w:t xml:space="preserve"> mic pre</w:t>
            </w:r>
            <w:r w:rsidRPr="00C73689">
              <w:rPr>
                <w:rFonts w:ascii="Times New Roman" w:eastAsia="PMingLiU" w:hAnsi="Times New Roman" w:cs="Times New Roman"/>
                <w:i/>
                <w:sz w:val="24"/>
                <w:szCs w:val="24"/>
                <w:lang w:val="ro-MD" w:eastAsia="zh-CN"/>
              </w:rPr>
              <w:t>ț și corespunderea cerințelor</w:t>
            </w:r>
            <w:r w:rsidR="009B701A">
              <w:rPr>
                <w:rFonts w:ascii="Times New Roman" w:eastAsia="PMingLiU" w:hAnsi="Times New Roman" w:cs="Times New Roman"/>
                <w:i/>
                <w:sz w:val="24"/>
                <w:szCs w:val="24"/>
                <w:lang w:val="ro-MD" w:eastAsia="zh-CN"/>
              </w:rPr>
              <w:t xml:space="preserve"> tehnice</w:t>
            </w:r>
          </w:p>
        </w:tc>
      </w:tr>
    </w:tbl>
    <w:p w:rsidR="001D753E" w:rsidRPr="001D753E" w:rsidRDefault="001D753E" w:rsidP="001D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1D753E" w:rsidRPr="001D753E" w:rsidRDefault="001D753E" w:rsidP="001D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1D753E" w:rsidRPr="001D753E" w:rsidRDefault="001D753E" w:rsidP="001D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D25482" w:rsidRDefault="00D25482">
      <w:pPr>
        <w:rPr>
          <w:color w:val="000000"/>
        </w:rPr>
      </w:pPr>
      <w:r>
        <w:rPr>
          <w:color w:val="000000"/>
        </w:rPr>
        <w:t xml:space="preserve">    </w:t>
      </w:r>
    </w:p>
    <w:p w:rsidR="00786BAA" w:rsidRDefault="00D25482">
      <w:r>
        <w:rPr>
          <w:rFonts w:ascii="&amp;quot" w:hAnsi="&amp;quot"/>
          <w:color w:val="000000"/>
        </w:rPr>
        <w:br/>
      </w:r>
    </w:p>
    <w:sectPr w:rsidR="00786BAA" w:rsidSect="00AD073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ACE"/>
    <w:multiLevelType w:val="hybridMultilevel"/>
    <w:tmpl w:val="98A4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B"/>
    <w:rsid w:val="00074E99"/>
    <w:rsid w:val="00172558"/>
    <w:rsid w:val="001D753E"/>
    <w:rsid w:val="002E1E71"/>
    <w:rsid w:val="0030654B"/>
    <w:rsid w:val="003305EA"/>
    <w:rsid w:val="00370B2B"/>
    <w:rsid w:val="00376281"/>
    <w:rsid w:val="004014B6"/>
    <w:rsid w:val="004D5DA9"/>
    <w:rsid w:val="00535022"/>
    <w:rsid w:val="00550814"/>
    <w:rsid w:val="005F68AF"/>
    <w:rsid w:val="00786BAA"/>
    <w:rsid w:val="007A0E43"/>
    <w:rsid w:val="007F7FAC"/>
    <w:rsid w:val="00923B93"/>
    <w:rsid w:val="009A460B"/>
    <w:rsid w:val="009B701A"/>
    <w:rsid w:val="00A77D92"/>
    <w:rsid w:val="00AD0738"/>
    <w:rsid w:val="00C73689"/>
    <w:rsid w:val="00C95FB5"/>
    <w:rsid w:val="00C95FD9"/>
    <w:rsid w:val="00CD43CD"/>
    <w:rsid w:val="00D25482"/>
    <w:rsid w:val="00D76EAF"/>
    <w:rsid w:val="00DA6CDE"/>
    <w:rsid w:val="00DF6621"/>
    <w:rsid w:val="00E62C45"/>
    <w:rsid w:val="00EE284B"/>
    <w:rsid w:val="00F13E5C"/>
    <w:rsid w:val="00F30141"/>
    <w:rsid w:val="00F83FE0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B381"/>
  <w15:chartTrackingRefBased/>
  <w15:docId w15:val="{AD1EBACF-1436-421A-BAFC-85AEA8F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DF6621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F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gov.md" TargetMode="External"/><Relationship Id="rId5" Type="http://schemas.openxmlformats.org/officeDocument/2006/relationships/hyperlink" Target="mailto:cancelaria@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Andrievschi</dc:creator>
  <cp:keywords/>
  <dc:description/>
  <cp:lastModifiedBy>Adrian Andrievschi</cp:lastModifiedBy>
  <cp:revision>232</cp:revision>
  <dcterms:created xsi:type="dcterms:W3CDTF">2018-11-09T07:35:00Z</dcterms:created>
  <dcterms:modified xsi:type="dcterms:W3CDTF">2020-01-29T15:06:00Z</dcterms:modified>
</cp:coreProperties>
</file>